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787" w:rsidRPr="003B5787" w:rsidRDefault="003B5787" w:rsidP="003B57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 w:rsidRPr="003B5787">
        <w:rPr>
          <w:rFonts w:ascii="Times New Roman" w:hAnsi="Times New Roman"/>
          <w:b/>
          <w:sz w:val="24"/>
          <w:szCs w:val="24"/>
          <w:lang w:val="tt-RU"/>
        </w:rPr>
        <w:t>Шәһәр күләмендә география фәненнән татар телендә үткәрелә торган</w:t>
      </w:r>
    </w:p>
    <w:p w:rsidR="003B5787" w:rsidRPr="003B5787" w:rsidRDefault="003B5787" w:rsidP="003B57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 w:rsidRPr="003B5787">
        <w:rPr>
          <w:rFonts w:ascii="Times New Roman" w:hAnsi="Times New Roman"/>
          <w:b/>
          <w:sz w:val="24"/>
          <w:szCs w:val="24"/>
          <w:lang w:val="tt-RU"/>
        </w:rPr>
        <w:t>олимпиаданың  муниципаль этабы җаваплары</w:t>
      </w:r>
      <w:r w:rsidRPr="003B5787">
        <w:rPr>
          <w:rFonts w:ascii="Times New Roman" w:hAnsi="Times New Roman"/>
          <w:b/>
          <w:sz w:val="24"/>
          <w:szCs w:val="24"/>
          <w:lang w:val="tt-RU"/>
        </w:rPr>
        <w:t xml:space="preserve"> </w:t>
      </w:r>
    </w:p>
    <w:p w:rsidR="003B5787" w:rsidRPr="003B5787" w:rsidRDefault="003B5787" w:rsidP="003B57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 w:rsidRPr="003B5787">
        <w:rPr>
          <w:rFonts w:ascii="Times New Roman" w:hAnsi="Times New Roman"/>
          <w:b/>
          <w:sz w:val="24"/>
          <w:szCs w:val="24"/>
          <w:lang w:val="tt-RU"/>
        </w:rPr>
        <w:t>2018-2019 нчы уку елы</w:t>
      </w:r>
    </w:p>
    <w:p w:rsidR="003B5787" w:rsidRPr="003B5787" w:rsidRDefault="003B5787" w:rsidP="003B57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B5787">
        <w:rPr>
          <w:rFonts w:ascii="Times New Roman" w:hAnsi="Times New Roman"/>
          <w:b/>
          <w:sz w:val="24"/>
          <w:szCs w:val="24"/>
          <w:lang w:val="tt-RU"/>
        </w:rPr>
        <w:t>10-11 нче сыйныф</w:t>
      </w:r>
    </w:p>
    <w:p w:rsidR="003B5787" w:rsidRPr="003B5787" w:rsidRDefault="003B5787" w:rsidP="003B578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3B5787">
        <w:rPr>
          <w:rFonts w:ascii="Times New Roman" w:hAnsi="Times New Roman"/>
          <w:b/>
          <w:sz w:val="24"/>
          <w:szCs w:val="24"/>
          <w:lang w:val="tt-RU"/>
        </w:rPr>
        <w:t>Эш вакыты – 120 минут</w:t>
      </w:r>
    </w:p>
    <w:p w:rsidR="003B5787" w:rsidRPr="003B5787" w:rsidRDefault="003B5787" w:rsidP="003B578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3B5787">
        <w:rPr>
          <w:rFonts w:ascii="Times New Roman" w:hAnsi="Times New Roman"/>
          <w:b/>
          <w:sz w:val="24"/>
          <w:szCs w:val="24"/>
          <w:lang w:val="tt-RU"/>
        </w:rPr>
        <w:t xml:space="preserve">                                                        Гомуми балл – 100</w:t>
      </w:r>
    </w:p>
    <w:tbl>
      <w:tblPr>
        <w:tblW w:w="0" w:type="auto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65"/>
        <w:gridCol w:w="1553"/>
        <w:gridCol w:w="7689"/>
      </w:tblGrid>
      <w:tr w:rsidR="00AC6059" w:rsidRPr="003B5787" w:rsidTr="003B5787">
        <w:tc>
          <w:tcPr>
            <w:tcW w:w="965" w:type="dxa"/>
          </w:tcPr>
          <w:p w:rsidR="00AC6059" w:rsidRPr="003B5787" w:rsidRDefault="00AC6059" w:rsidP="00DB1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787">
              <w:rPr>
                <w:rFonts w:ascii="Times New Roman" w:hAnsi="Times New Roman" w:cs="Times New Roman"/>
                <w:sz w:val="24"/>
                <w:szCs w:val="24"/>
              </w:rPr>
              <w:t>№ вопросов</w:t>
            </w:r>
          </w:p>
        </w:tc>
        <w:tc>
          <w:tcPr>
            <w:tcW w:w="1553" w:type="dxa"/>
          </w:tcPr>
          <w:p w:rsidR="00AC6059" w:rsidRPr="003B5787" w:rsidRDefault="00AC6059" w:rsidP="00DB1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787">
              <w:rPr>
                <w:rFonts w:ascii="Times New Roman" w:hAnsi="Times New Roman" w:cs="Times New Roman"/>
                <w:sz w:val="24"/>
                <w:szCs w:val="24"/>
              </w:rPr>
              <w:t>Количество начисляемых баллов за правильный вариант ответа</w:t>
            </w:r>
          </w:p>
        </w:tc>
        <w:tc>
          <w:tcPr>
            <w:tcW w:w="7689" w:type="dxa"/>
          </w:tcPr>
          <w:p w:rsidR="00AC6059" w:rsidRPr="003B5787" w:rsidRDefault="00AC6059" w:rsidP="00DB1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787">
              <w:rPr>
                <w:rFonts w:ascii="Times New Roman" w:hAnsi="Times New Roman" w:cs="Times New Roman"/>
                <w:sz w:val="24"/>
                <w:szCs w:val="24"/>
              </w:rPr>
              <w:t>Правильный вариант ответа</w:t>
            </w:r>
          </w:p>
        </w:tc>
      </w:tr>
      <w:tr w:rsidR="00AC6059" w:rsidRPr="003B5787" w:rsidTr="003B5787">
        <w:tc>
          <w:tcPr>
            <w:tcW w:w="965" w:type="dxa"/>
          </w:tcPr>
          <w:p w:rsidR="00AC6059" w:rsidRPr="003B5787" w:rsidRDefault="00AC6059" w:rsidP="003B57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57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53" w:type="dxa"/>
          </w:tcPr>
          <w:p w:rsidR="00AC6059" w:rsidRPr="003B5787" w:rsidRDefault="00AC6059" w:rsidP="003B57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3B578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2</w:t>
            </w:r>
          </w:p>
        </w:tc>
        <w:tc>
          <w:tcPr>
            <w:tcW w:w="7689" w:type="dxa"/>
          </w:tcPr>
          <w:p w:rsidR="00AC6059" w:rsidRPr="003B5787" w:rsidRDefault="00AC6059" w:rsidP="003B57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57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AC6059" w:rsidRPr="003B5787" w:rsidTr="003B5787">
        <w:tc>
          <w:tcPr>
            <w:tcW w:w="965" w:type="dxa"/>
          </w:tcPr>
          <w:p w:rsidR="00AC6059" w:rsidRPr="003B5787" w:rsidRDefault="00AC6059" w:rsidP="003B57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57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53" w:type="dxa"/>
          </w:tcPr>
          <w:p w:rsidR="00AC6059" w:rsidRPr="003B5787" w:rsidRDefault="00AC6059" w:rsidP="003B57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3B578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4</w:t>
            </w:r>
          </w:p>
        </w:tc>
        <w:tc>
          <w:tcPr>
            <w:tcW w:w="7689" w:type="dxa"/>
          </w:tcPr>
          <w:p w:rsidR="00AC6059" w:rsidRPr="003B5787" w:rsidRDefault="00AC6059" w:rsidP="003B5787">
            <w:pPr>
              <w:spacing w:after="0"/>
              <w:ind w:left="80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3B5787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1-г, 2-а, 3-б, 4-в</w:t>
            </w:r>
          </w:p>
        </w:tc>
      </w:tr>
      <w:tr w:rsidR="00AC6059" w:rsidRPr="003B5787" w:rsidTr="003B5787">
        <w:trPr>
          <w:trHeight w:val="318"/>
        </w:trPr>
        <w:tc>
          <w:tcPr>
            <w:tcW w:w="965" w:type="dxa"/>
          </w:tcPr>
          <w:p w:rsidR="00AC6059" w:rsidRPr="003B5787" w:rsidRDefault="00AC6059" w:rsidP="003B57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57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553" w:type="dxa"/>
          </w:tcPr>
          <w:p w:rsidR="00AC6059" w:rsidRPr="003B5787" w:rsidRDefault="00AC6059" w:rsidP="003B57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3B578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4</w:t>
            </w:r>
          </w:p>
        </w:tc>
        <w:tc>
          <w:tcPr>
            <w:tcW w:w="7689" w:type="dxa"/>
          </w:tcPr>
          <w:p w:rsidR="00AC6059" w:rsidRPr="003B5787" w:rsidRDefault="00AC6059" w:rsidP="003B5787">
            <w:pPr>
              <w:spacing w:after="0"/>
              <w:ind w:left="80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3B5787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1-в, 2-б, 3-г, 4-а</w:t>
            </w:r>
          </w:p>
        </w:tc>
      </w:tr>
      <w:tr w:rsidR="00AC6059" w:rsidRPr="003B5787" w:rsidTr="003B5787">
        <w:tc>
          <w:tcPr>
            <w:tcW w:w="965" w:type="dxa"/>
          </w:tcPr>
          <w:p w:rsidR="00AC6059" w:rsidRPr="003B5787" w:rsidRDefault="00AC6059" w:rsidP="003B57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57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53" w:type="dxa"/>
          </w:tcPr>
          <w:p w:rsidR="00AC6059" w:rsidRPr="003B5787" w:rsidRDefault="00AC6059" w:rsidP="003B57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3B578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2</w:t>
            </w:r>
          </w:p>
        </w:tc>
        <w:tc>
          <w:tcPr>
            <w:tcW w:w="7689" w:type="dxa"/>
          </w:tcPr>
          <w:p w:rsidR="00AC6059" w:rsidRPr="003B5787" w:rsidRDefault="00AC6059" w:rsidP="003B57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3B578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2</w:t>
            </w:r>
          </w:p>
        </w:tc>
      </w:tr>
      <w:tr w:rsidR="00AC6059" w:rsidRPr="003B5787" w:rsidTr="003B5787">
        <w:tc>
          <w:tcPr>
            <w:tcW w:w="965" w:type="dxa"/>
          </w:tcPr>
          <w:p w:rsidR="00AC6059" w:rsidRPr="003B5787" w:rsidRDefault="00AC6059" w:rsidP="003B57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57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553" w:type="dxa"/>
          </w:tcPr>
          <w:p w:rsidR="00AC6059" w:rsidRPr="003B5787" w:rsidRDefault="00AC6059" w:rsidP="003B57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3B578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2</w:t>
            </w:r>
          </w:p>
        </w:tc>
        <w:tc>
          <w:tcPr>
            <w:tcW w:w="7689" w:type="dxa"/>
          </w:tcPr>
          <w:p w:rsidR="00AC6059" w:rsidRPr="003B5787" w:rsidRDefault="00AC6059" w:rsidP="003B57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3B578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1</w:t>
            </w:r>
          </w:p>
        </w:tc>
      </w:tr>
      <w:tr w:rsidR="00AC6059" w:rsidRPr="003B5787" w:rsidTr="003B5787">
        <w:trPr>
          <w:trHeight w:val="263"/>
        </w:trPr>
        <w:tc>
          <w:tcPr>
            <w:tcW w:w="965" w:type="dxa"/>
          </w:tcPr>
          <w:p w:rsidR="00AC6059" w:rsidRPr="003B5787" w:rsidRDefault="00AC6059" w:rsidP="003B57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57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53" w:type="dxa"/>
          </w:tcPr>
          <w:p w:rsidR="00AC6059" w:rsidRPr="003B5787" w:rsidRDefault="00AC6059" w:rsidP="003B57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3B578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2</w:t>
            </w:r>
          </w:p>
        </w:tc>
        <w:tc>
          <w:tcPr>
            <w:tcW w:w="7689" w:type="dxa"/>
          </w:tcPr>
          <w:p w:rsidR="00AC6059" w:rsidRPr="003B5787" w:rsidRDefault="00AC6059" w:rsidP="003B57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3B578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4</w:t>
            </w:r>
          </w:p>
        </w:tc>
      </w:tr>
      <w:tr w:rsidR="00AC6059" w:rsidRPr="003B5787" w:rsidTr="003B5787">
        <w:trPr>
          <w:trHeight w:val="278"/>
        </w:trPr>
        <w:tc>
          <w:tcPr>
            <w:tcW w:w="965" w:type="dxa"/>
          </w:tcPr>
          <w:p w:rsidR="00AC6059" w:rsidRPr="003B5787" w:rsidRDefault="00AC6059" w:rsidP="003B57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3B578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7</w:t>
            </w:r>
          </w:p>
        </w:tc>
        <w:tc>
          <w:tcPr>
            <w:tcW w:w="1553" w:type="dxa"/>
          </w:tcPr>
          <w:p w:rsidR="00AC6059" w:rsidRPr="003B5787" w:rsidRDefault="00AC6059" w:rsidP="003B57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3B578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2</w:t>
            </w:r>
          </w:p>
        </w:tc>
        <w:tc>
          <w:tcPr>
            <w:tcW w:w="7689" w:type="dxa"/>
          </w:tcPr>
          <w:p w:rsidR="00AC6059" w:rsidRPr="003B5787" w:rsidRDefault="00AC6059" w:rsidP="003B578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3B578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1</w:t>
            </w:r>
          </w:p>
        </w:tc>
      </w:tr>
      <w:tr w:rsidR="00AC6059" w:rsidRPr="003B5787" w:rsidTr="003B5787">
        <w:tc>
          <w:tcPr>
            <w:tcW w:w="965" w:type="dxa"/>
          </w:tcPr>
          <w:p w:rsidR="00AC6059" w:rsidRPr="003B5787" w:rsidRDefault="00AC6059" w:rsidP="003B57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3B578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8</w:t>
            </w:r>
          </w:p>
        </w:tc>
        <w:tc>
          <w:tcPr>
            <w:tcW w:w="1553" w:type="dxa"/>
          </w:tcPr>
          <w:p w:rsidR="00AC6059" w:rsidRPr="003B5787" w:rsidRDefault="00AC6059" w:rsidP="003B57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3B578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4</w:t>
            </w:r>
          </w:p>
        </w:tc>
        <w:tc>
          <w:tcPr>
            <w:tcW w:w="7689" w:type="dxa"/>
          </w:tcPr>
          <w:p w:rsidR="00AC6059" w:rsidRPr="003B5787" w:rsidRDefault="00AC6059" w:rsidP="003B578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3B578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1-в,  2-г,  3-б, 4-а</w:t>
            </w:r>
          </w:p>
        </w:tc>
      </w:tr>
      <w:tr w:rsidR="00AC6059" w:rsidRPr="003B5787" w:rsidTr="003B5787">
        <w:tc>
          <w:tcPr>
            <w:tcW w:w="965" w:type="dxa"/>
          </w:tcPr>
          <w:p w:rsidR="00AC6059" w:rsidRPr="003B5787" w:rsidRDefault="00AC6059" w:rsidP="003B57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3B578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9</w:t>
            </w:r>
          </w:p>
        </w:tc>
        <w:tc>
          <w:tcPr>
            <w:tcW w:w="1553" w:type="dxa"/>
          </w:tcPr>
          <w:p w:rsidR="00AC6059" w:rsidRPr="003B5787" w:rsidRDefault="00AC6059" w:rsidP="003B57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3B578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4</w:t>
            </w:r>
          </w:p>
        </w:tc>
        <w:tc>
          <w:tcPr>
            <w:tcW w:w="7689" w:type="dxa"/>
          </w:tcPr>
          <w:p w:rsidR="00AC6059" w:rsidRPr="003B5787" w:rsidRDefault="00AC6059" w:rsidP="003B578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3B578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1-б , 2- а, 3-г, 4-в</w:t>
            </w:r>
          </w:p>
        </w:tc>
      </w:tr>
      <w:tr w:rsidR="00AC6059" w:rsidRPr="003B5787" w:rsidTr="003B5787">
        <w:tc>
          <w:tcPr>
            <w:tcW w:w="965" w:type="dxa"/>
          </w:tcPr>
          <w:p w:rsidR="00AC6059" w:rsidRPr="003B5787" w:rsidRDefault="00AC6059" w:rsidP="003B57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3B578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10</w:t>
            </w:r>
          </w:p>
        </w:tc>
        <w:tc>
          <w:tcPr>
            <w:tcW w:w="1553" w:type="dxa"/>
          </w:tcPr>
          <w:p w:rsidR="00AC6059" w:rsidRPr="003B5787" w:rsidRDefault="00AC6059" w:rsidP="003B57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3B578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3</w:t>
            </w:r>
          </w:p>
        </w:tc>
        <w:tc>
          <w:tcPr>
            <w:tcW w:w="7689" w:type="dxa"/>
          </w:tcPr>
          <w:p w:rsidR="00AC6059" w:rsidRPr="003B5787" w:rsidRDefault="00AC6059" w:rsidP="003B578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3B578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1,4,5</w:t>
            </w:r>
          </w:p>
        </w:tc>
      </w:tr>
      <w:tr w:rsidR="00AC6059" w:rsidRPr="003B5787" w:rsidTr="003B5787">
        <w:tc>
          <w:tcPr>
            <w:tcW w:w="965" w:type="dxa"/>
          </w:tcPr>
          <w:p w:rsidR="00AC6059" w:rsidRPr="003B5787" w:rsidRDefault="00AC6059" w:rsidP="003B57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3B578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11</w:t>
            </w:r>
          </w:p>
        </w:tc>
        <w:tc>
          <w:tcPr>
            <w:tcW w:w="1553" w:type="dxa"/>
          </w:tcPr>
          <w:p w:rsidR="00AC6059" w:rsidRPr="003B5787" w:rsidRDefault="00AC6059" w:rsidP="003B57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3B578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4</w:t>
            </w:r>
          </w:p>
        </w:tc>
        <w:tc>
          <w:tcPr>
            <w:tcW w:w="7689" w:type="dxa"/>
          </w:tcPr>
          <w:p w:rsidR="00AC6059" w:rsidRPr="003B5787" w:rsidRDefault="00AC6059" w:rsidP="003B578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3B578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1,6</w:t>
            </w:r>
          </w:p>
        </w:tc>
      </w:tr>
      <w:tr w:rsidR="00AC6059" w:rsidRPr="003B5787" w:rsidTr="003B5787">
        <w:tc>
          <w:tcPr>
            <w:tcW w:w="965" w:type="dxa"/>
          </w:tcPr>
          <w:p w:rsidR="00AC6059" w:rsidRPr="003B5787" w:rsidRDefault="00AC6059" w:rsidP="003B57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3B578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12</w:t>
            </w:r>
          </w:p>
        </w:tc>
        <w:tc>
          <w:tcPr>
            <w:tcW w:w="1553" w:type="dxa"/>
          </w:tcPr>
          <w:p w:rsidR="00AC6059" w:rsidRPr="003B5787" w:rsidRDefault="00AC6059" w:rsidP="003B57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3B578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2</w:t>
            </w:r>
          </w:p>
        </w:tc>
        <w:tc>
          <w:tcPr>
            <w:tcW w:w="7689" w:type="dxa"/>
          </w:tcPr>
          <w:p w:rsidR="00AC6059" w:rsidRPr="003B5787" w:rsidRDefault="00AC6059" w:rsidP="003B578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3B578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3</w:t>
            </w:r>
          </w:p>
        </w:tc>
      </w:tr>
      <w:tr w:rsidR="00AC6059" w:rsidRPr="003B5787" w:rsidTr="003B5787">
        <w:tc>
          <w:tcPr>
            <w:tcW w:w="965" w:type="dxa"/>
          </w:tcPr>
          <w:p w:rsidR="00AC6059" w:rsidRPr="003B5787" w:rsidRDefault="00AC6059" w:rsidP="003B57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3B578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13</w:t>
            </w:r>
          </w:p>
        </w:tc>
        <w:tc>
          <w:tcPr>
            <w:tcW w:w="1553" w:type="dxa"/>
          </w:tcPr>
          <w:p w:rsidR="00AC6059" w:rsidRPr="003B5787" w:rsidRDefault="00AC6059" w:rsidP="003B57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3B578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2</w:t>
            </w:r>
          </w:p>
        </w:tc>
        <w:tc>
          <w:tcPr>
            <w:tcW w:w="7689" w:type="dxa"/>
          </w:tcPr>
          <w:p w:rsidR="00AC6059" w:rsidRPr="003B5787" w:rsidRDefault="00AC6059" w:rsidP="003B578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3B578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5</w:t>
            </w:r>
          </w:p>
        </w:tc>
      </w:tr>
      <w:tr w:rsidR="00AC6059" w:rsidRPr="003B5787" w:rsidTr="003B5787">
        <w:tc>
          <w:tcPr>
            <w:tcW w:w="965" w:type="dxa"/>
          </w:tcPr>
          <w:p w:rsidR="00AC6059" w:rsidRPr="003B5787" w:rsidRDefault="00AC6059" w:rsidP="003B57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3B578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14</w:t>
            </w:r>
          </w:p>
        </w:tc>
        <w:tc>
          <w:tcPr>
            <w:tcW w:w="1553" w:type="dxa"/>
          </w:tcPr>
          <w:p w:rsidR="00AC6059" w:rsidRPr="003B5787" w:rsidRDefault="00AC6059" w:rsidP="003B57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3B578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3</w:t>
            </w:r>
          </w:p>
        </w:tc>
        <w:tc>
          <w:tcPr>
            <w:tcW w:w="7689" w:type="dxa"/>
          </w:tcPr>
          <w:p w:rsidR="00AC6059" w:rsidRPr="003B5787" w:rsidRDefault="00AC6059" w:rsidP="003B5787">
            <w:pPr>
              <w:tabs>
                <w:tab w:val="center" w:pos="2213"/>
                <w:tab w:val="right" w:pos="4427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3B578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ab/>
              <w:t xml:space="preserve">                                         1,3,5</w:t>
            </w:r>
            <w:r w:rsidRPr="003B578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ab/>
            </w:r>
          </w:p>
        </w:tc>
      </w:tr>
      <w:tr w:rsidR="00AC6059" w:rsidRPr="003B5787" w:rsidTr="003B5787">
        <w:tc>
          <w:tcPr>
            <w:tcW w:w="965" w:type="dxa"/>
          </w:tcPr>
          <w:p w:rsidR="00AC6059" w:rsidRPr="003B5787" w:rsidRDefault="00AC6059" w:rsidP="003B57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3B578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15</w:t>
            </w:r>
          </w:p>
        </w:tc>
        <w:tc>
          <w:tcPr>
            <w:tcW w:w="1553" w:type="dxa"/>
          </w:tcPr>
          <w:p w:rsidR="00AC6059" w:rsidRPr="003B5787" w:rsidRDefault="00AC6059" w:rsidP="003B57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3B578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2+2</w:t>
            </w:r>
          </w:p>
        </w:tc>
        <w:tc>
          <w:tcPr>
            <w:tcW w:w="7689" w:type="dxa"/>
          </w:tcPr>
          <w:p w:rsidR="00AC6059" w:rsidRPr="003B5787" w:rsidRDefault="00AC6059" w:rsidP="003B578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3B578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2,4</w:t>
            </w:r>
          </w:p>
        </w:tc>
      </w:tr>
      <w:tr w:rsidR="00AC6059" w:rsidRPr="003B5787" w:rsidTr="003B5787">
        <w:tc>
          <w:tcPr>
            <w:tcW w:w="965" w:type="dxa"/>
          </w:tcPr>
          <w:p w:rsidR="00AC6059" w:rsidRPr="003B5787" w:rsidRDefault="00AC6059" w:rsidP="003B57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3B578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16</w:t>
            </w:r>
          </w:p>
        </w:tc>
        <w:tc>
          <w:tcPr>
            <w:tcW w:w="1553" w:type="dxa"/>
          </w:tcPr>
          <w:p w:rsidR="00AC6059" w:rsidRPr="003B5787" w:rsidRDefault="00AC6059" w:rsidP="003B57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3B578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14</w:t>
            </w:r>
          </w:p>
        </w:tc>
        <w:tc>
          <w:tcPr>
            <w:tcW w:w="7689" w:type="dxa"/>
          </w:tcPr>
          <w:p w:rsidR="00AC6059" w:rsidRPr="003B5787" w:rsidRDefault="00AC6059" w:rsidP="003B57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787">
              <w:rPr>
                <w:rFonts w:ascii="Arial" w:hAnsi="Arial"/>
                <w:color w:val="222222"/>
                <w:sz w:val="24"/>
                <w:szCs w:val="24"/>
                <w:shd w:val="clear" w:color="auto" w:fill="FFFFFF"/>
              </w:rPr>
              <w:t> </w:t>
            </w:r>
            <w:hyperlink r:id="rId5" w:tooltip="Алжир" w:history="1">
              <w:proofErr w:type="gramStart"/>
              <w:r w:rsidRPr="003B578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Алжир</w:t>
              </w:r>
            </w:hyperlink>
            <w:r w:rsidRPr="003B57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 </w:t>
            </w:r>
            <w:hyperlink r:id="rId6" w:tooltip="Ангола" w:history="1">
              <w:r w:rsidRPr="003B578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Ангола</w:t>
              </w:r>
            </w:hyperlink>
            <w:r w:rsidRPr="003B57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 </w:t>
            </w:r>
            <w:hyperlink r:id="rId7" w:tooltip="Венесуэла" w:history="1">
              <w:r w:rsidRPr="003B578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Венесуэла</w:t>
              </w:r>
            </w:hyperlink>
            <w:r w:rsidRPr="003B57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 </w:t>
            </w:r>
            <w:hyperlink r:id="rId8" w:tooltip="Габон" w:history="1">
              <w:r w:rsidRPr="003B578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Габон</w:t>
              </w:r>
            </w:hyperlink>
            <w:r w:rsidRPr="003B57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 </w:t>
            </w:r>
            <w:hyperlink r:id="rId9" w:tooltip="Иран" w:history="1">
              <w:r w:rsidRPr="003B578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Иран</w:t>
              </w:r>
            </w:hyperlink>
            <w:r w:rsidRPr="003B57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 </w:t>
            </w:r>
            <w:hyperlink r:id="rId10" w:tooltip="Ирак" w:history="1">
              <w:r w:rsidRPr="003B578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Ирак</w:t>
              </w:r>
            </w:hyperlink>
            <w:r w:rsidRPr="003B57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 </w:t>
            </w:r>
            <w:hyperlink r:id="rId11" w:tooltip="Республика Конго" w:history="1">
              <w:r w:rsidRPr="003B578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Конго</w:t>
              </w:r>
            </w:hyperlink>
            <w:r w:rsidRPr="003B57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 </w:t>
            </w:r>
            <w:hyperlink r:id="rId12" w:tooltip="Кувейт" w:history="1">
              <w:r w:rsidRPr="003B578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Кувейт</w:t>
              </w:r>
            </w:hyperlink>
            <w:r w:rsidRPr="003B57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  </w:t>
            </w:r>
            <w:hyperlink r:id="rId13" w:tooltip="Ливия" w:history="1">
              <w:r w:rsidRPr="003B578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Ливия</w:t>
              </w:r>
            </w:hyperlink>
            <w:r w:rsidRPr="003B57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 </w:t>
            </w:r>
            <w:hyperlink r:id="rId14" w:tooltip="Объединённые Арабские Эмираты" w:history="1">
              <w:r w:rsidRPr="003B578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Объединённые Арабские</w:t>
              </w:r>
              <w:r w:rsidRPr="003B578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  <w:lang w:val="tt-RU"/>
                </w:rPr>
                <w:t xml:space="preserve"> </w:t>
              </w:r>
              <w:r w:rsidRPr="003B578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Эмираты</w:t>
              </w:r>
            </w:hyperlink>
            <w:r w:rsidRPr="003B57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 </w:t>
            </w:r>
            <w:hyperlink r:id="rId15" w:tooltip="Нигерия" w:history="1">
              <w:r w:rsidRPr="003B578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Нигерия</w:t>
              </w:r>
            </w:hyperlink>
            <w:r w:rsidRPr="003B57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 </w:t>
            </w:r>
            <w:hyperlink r:id="rId16" w:tooltip="Саудовская Аравия" w:history="1">
              <w:r w:rsidRPr="003B578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Саудовская  Аравия</w:t>
              </w:r>
            </w:hyperlink>
            <w:r w:rsidRPr="003B57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 </w:t>
            </w:r>
            <w:hyperlink r:id="rId17" w:tooltip="Экваториальная Гвинея" w:history="1">
              <w:r w:rsidRPr="003B578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Экваториальная Гвинея</w:t>
              </w:r>
            </w:hyperlink>
            <w:r w:rsidRPr="003B57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и </w:t>
            </w:r>
            <w:hyperlink r:id="rId18" w:history="1">
              <w:r w:rsidRPr="003B578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Эквадор</w:t>
              </w:r>
            </w:hyperlink>
            <w:r w:rsidRPr="003B57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AC6059" w:rsidRPr="003B5787" w:rsidRDefault="00AC6059" w:rsidP="003B5787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tt-RU"/>
              </w:rPr>
            </w:pPr>
            <w:r w:rsidRPr="003B5787">
              <w:rPr>
                <w:rFonts w:ascii="Times New Roman" w:hAnsi="Times New Roman" w:cs="Times New Roman"/>
                <w:i/>
                <w:sz w:val="24"/>
                <w:szCs w:val="24"/>
              </w:rPr>
              <w:t>(Катар вышла из ОПЕК)</w:t>
            </w:r>
          </w:p>
        </w:tc>
      </w:tr>
      <w:tr w:rsidR="00AC6059" w:rsidRPr="003B5787" w:rsidTr="003B5787">
        <w:tc>
          <w:tcPr>
            <w:tcW w:w="965" w:type="dxa"/>
          </w:tcPr>
          <w:p w:rsidR="00AC6059" w:rsidRPr="003B5787" w:rsidRDefault="00AC6059" w:rsidP="003B57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3B578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17</w:t>
            </w:r>
          </w:p>
        </w:tc>
        <w:tc>
          <w:tcPr>
            <w:tcW w:w="1553" w:type="dxa"/>
          </w:tcPr>
          <w:p w:rsidR="00AC6059" w:rsidRPr="003B5787" w:rsidRDefault="00AC6059" w:rsidP="003B57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3B578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10</w:t>
            </w:r>
          </w:p>
        </w:tc>
        <w:tc>
          <w:tcPr>
            <w:tcW w:w="7689" w:type="dxa"/>
          </w:tcPr>
          <w:p w:rsidR="00AC6059" w:rsidRPr="003B5787" w:rsidRDefault="00AC6059" w:rsidP="003B5787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B5787">
              <w:rPr>
                <w:rFonts w:ascii="Times New Roman" w:hAnsi="Times New Roman"/>
                <w:sz w:val="24"/>
                <w:szCs w:val="24"/>
                <w:lang w:val="tt-RU"/>
              </w:rPr>
              <w:t>руфия, динар, нгултрум, донг, доллар, риель, сом,  кип, патака, ринггит.</w:t>
            </w:r>
          </w:p>
        </w:tc>
      </w:tr>
      <w:tr w:rsidR="00AC6059" w:rsidRPr="003B5787" w:rsidTr="003B5787">
        <w:tc>
          <w:tcPr>
            <w:tcW w:w="965" w:type="dxa"/>
          </w:tcPr>
          <w:p w:rsidR="00AC6059" w:rsidRPr="003B5787" w:rsidRDefault="00AC6059" w:rsidP="003B57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3B578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18</w:t>
            </w:r>
          </w:p>
        </w:tc>
        <w:tc>
          <w:tcPr>
            <w:tcW w:w="1553" w:type="dxa"/>
          </w:tcPr>
          <w:p w:rsidR="00AC6059" w:rsidRPr="003B5787" w:rsidRDefault="00AC6059" w:rsidP="003B57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3B578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10</w:t>
            </w:r>
          </w:p>
        </w:tc>
        <w:tc>
          <w:tcPr>
            <w:tcW w:w="7689" w:type="dxa"/>
          </w:tcPr>
          <w:p w:rsidR="00AC6059" w:rsidRPr="003B5787" w:rsidRDefault="00AC6059" w:rsidP="003B5787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B5787">
              <w:rPr>
                <w:rFonts w:ascii="Times New Roman" w:hAnsi="Times New Roman"/>
                <w:sz w:val="24"/>
                <w:szCs w:val="24"/>
                <w:lang w:val="tt-RU"/>
              </w:rPr>
              <w:t>Германия, Россия, Пол</w:t>
            </w:r>
            <w:r w:rsidRPr="003B5787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787">
              <w:rPr>
                <w:rFonts w:ascii="Times New Roman" w:hAnsi="Times New Roman"/>
                <w:sz w:val="24"/>
                <w:szCs w:val="24"/>
                <w:lang w:val="tt-RU"/>
              </w:rPr>
              <w:t>ша, Белоруссия, Украина, Скандинавия илләре, Кытай, Канада, США, Дания</w:t>
            </w:r>
          </w:p>
        </w:tc>
      </w:tr>
      <w:tr w:rsidR="00AC6059" w:rsidRPr="003B5787" w:rsidTr="003B5787">
        <w:tc>
          <w:tcPr>
            <w:tcW w:w="965" w:type="dxa"/>
          </w:tcPr>
          <w:p w:rsidR="00AC6059" w:rsidRPr="003B5787" w:rsidRDefault="00AC6059" w:rsidP="003B57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3B578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19</w:t>
            </w:r>
          </w:p>
        </w:tc>
        <w:tc>
          <w:tcPr>
            <w:tcW w:w="1553" w:type="dxa"/>
          </w:tcPr>
          <w:p w:rsidR="00AC6059" w:rsidRPr="003B5787" w:rsidRDefault="00AC6059" w:rsidP="003B57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3B578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10 (бер дорес жавапка 2 балл)</w:t>
            </w:r>
          </w:p>
        </w:tc>
        <w:tc>
          <w:tcPr>
            <w:tcW w:w="7689" w:type="dxa"/>
          </w:tcPr>
          <w:p w:rsidR="00AC6059" w:rsidRPr="003B5787" w:rsidRDefault="00AC6059" w:rsidP="003B5787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B5787">
              <w:rPr>
                <w:rFonts w:ascii="Times New Roman" w:hAnsi="Times New Roman"/>
                <w:sz w:val="24"/>
                <w:szCs w:val="24"/>
                <w:lang w:val="tt-RU"/>
              </w:rPr>
              <w:t>Мексика – США, Индия – Боекбритания, Индия – ОАЭ, Алжир  –  Франция, Великобритания –  Австралия</w:t>
            </w:r>
          </w:p>
        </w:tc>
      </w:tr>
      <w:tr w:rsidR="00AC6059" w:rsidRPr="003B5787" w:rsidTr="003B5787">
        <w:tc>
          <w:tcPr>
            <w:tcW w:w="965" w:type="dxa"/>
          </w:tcPr>
          <w:p w:rsidR="00AC6059" w:rsidRPr="003B5787" w:rsidRDefault="00AC6059" w:rsidP="003B57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3B578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20</w:t>
            </w:r>
          </w:p>
        </w:tc>
        <w:tc>
          <w:tcPr>
            <w:tcW w:w="1553" w:type="dxa"/>
          </w:tcPr>
          <w:p w:rsidR="00AC6059" w:rsidRPr="003B5787" w:rsidRDefault="00AC6059" w:rsidP="003B57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  <w:p w:rsidR="00AC6059" w:rsidRPr="003B5787" w:rsidRDefault="00AC6059" w:rsidP="003B57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3B578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12 балл</w:t>
            </w:r>
          </w:p>
          <w:p w:rsidR="00AC6059" w:rsidRPr="003B5787" w:rsidRDefault="00AC6059" w:rsidP="003B57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3B578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(4 страны, по каждой стране по 3 балла)</w:t>
            </w:r>
          </w:p>
        </w:tc>
        <w:tc>
          <w:tcPr>
            <w:tcW w:w="7689" w:type="dxa"/>
          </w:tcPr>
          <w:p w:rsidR="00AC6059" w:rsidRPr="003B5787" w:rsidRDefault="00AC6059" w:rsidP="003B5787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3B5787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Тунис </w:t>
            </w:r>
            <w:r w:rsidRPr="003B5787">
              <w:rPr>
                <w:rFonts w:ascii="Times New Roman" w:hAnsi="Times New Roman"/>
                <w:sz w:val="24"/>
                <w:szCs w:val="24"/>
                <w:lang w:val="tt-RU"/>
              </w:rPr>
              <w:t>– оливки, оливковое масло, кожные изделия, текстиль,электрические машины , (можно включить туризм)</w:t>
            </w:r>
          </w:p>
          <w:p w:rsidR="00AC6059" w:rsidRPr="003B5787" w:rsidRDefault="00AC6059" w:rsidP="003B5787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3B5787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Гана </w:t>
            </w:r>
            <w:r w:rsidRPr="003B5787">
              <w:rPr>
                <w:rFonts w:ascii="Times New Roman" w:hAnsi="Times New Roman"/>
                <w:sz w:val="24"/>
                <w:szCs w:val="24"/>
                <w:lang w:val="tt-RU"/>
              </w:rPr>
              <w:t>–</w:t>
            </w:r>
            <w:r w:rsidRPr="003B5787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</w:t>
            </w:r>
            <w:r w:rsidRPr="003B5787">
              <w:rPr>
                <w:rFonts w:ascii="Times New Roman" w:hAnsi="Times New Roman"/>
                <w:sz w:val="24"/>
                <w:szCs w:val="24"/>
                <w:lang w:val="tt-RU"/>
              </w:rPr>
              <w:t>золото, какао, лес, рыба, бокситы, алюминий, марганцевая руда, алмазы</w:t>
            </w:r>
          </w:p>
          <w:p w:rsidR="00AC6059" w:rsidRPr="003B5787" w:rsidRDefault="00AC6059" w:rsidP="003B5787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3B5787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Гвинея </w:t>
            </w:r>
            <w:r w:rsidRPr="003B5787">
              <w:rPr>
                <w:rFonts w:ascii="Times New Roman" w:hAnsi="Times New Roman"/>
                <w:sz w:val="24"/>
                <w:szCs w:val="24"/>
                <w:lang w:val="tt-RU"/>
              </w:rPr>
              <w:t>– бокситы, глинозем, золото, алмазы, кофе, рыба, овощи,фрукты</w:t>
            </w:r>
          </w:p>
          <w:p w:rsidR="00AC6059" w:rsidRPr="003B5787" w:rsidRDefault="00AC6059" w:rsidP="003B578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tt-RU"/>
              </w:rPr>
            </w:pPr>
            <w:r w:rsidRPr="003B5787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Замбия </w:t>
            </w:r>
            <w:r w:rsidRPr="003B5787">
              <w:rPr>
                <w:rFonts w:ascii="Times New Roman" w:hAnsi="Times New Roman"/>
                <w:sz w:val="24"/>
                <w:szCs w:val="24"/>
                <w:lang w:val="tt-RU"/>
              </w:rPr>
              <w:t>–</w:t>
            </w:r>
            <w:r w:rsidRPr="003B5787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ab/>
            </w:r>
            <w:hyperlink r:id="rId19" w:history="1">
              <w:r w:rsidRPr="003B578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медь</w:t>
              </w:r>
            </w:hyperlink>
            <w:r w:rsidRPr="003B57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кобальт, </w:t>
            </w:r>
            <w:hyperlink r:id="rId20" w:tooltip="Никель" w:history="1">
              <w:r w:rsidRPr="003B578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никель</w:t>
              </w:r>
            </w:hyperlink>
            <w:r w:rsidRPr="003B57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уран, продукция сельского хозяйства (табак, </w:t>
            </w:r>
            <w:hyperlink r:id="rId21" w:tooltip="Цветы" w:history="1">
              <w:r w:rsidRPr="003B578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цветы</w:t>
              </w:r>
            </w:hyperlink>
            <w:r w:rsidRPr="003B57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 </w:t>
            </w:r>
            <w:hyperlink r:id="rId22" w:tooltip="Хлопок" w:history="1">
              <w:r w:rsidRPr="003B578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хлопок</w:t>
              </w:r>
            </w:hyperlink>
            <w:r w:rsidRPr="003B57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).</w:t>
            </w:r>
          </w:p>
        </w:tc>
      </w:tr>
      <w:tr w:rsidR="00AC6059" w:rsidRPr="003B5787" w:rsidTr="003B5787">
        <w:tc>
          <w:tcPr>
            <w:tcW w:w="965" w:type="dxa"/>
          </w:tcPr>
          <w:p w:rsidR="00AC6059" w:rsidRPr="003B5787" w:rsidRDefault="00AC6059" w:rsidP="003B57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3B578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Итого</w:t>
            </w:r>
          </w:p>
        </w:tc>
        <w:tc>
          <w:tcPr>
            <w:tcW w:w="1553" w:type="dxa"/>
          </w:tcPr>
          <w:p w:rsidR="00AC6059" w:rsidRPr="003B5787" w:rsidRDefault="00AC6059" w:rsidP="003B57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3B578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100</w:t>
            </w:r>
          </w:p>
        </w:tc>
        <w:tc>
          <w:tcPr>
            <w:tcW w:w="7689" w:type="dxa"/>
          </w:tcPr>
          <w:p w:rsidR="00AC6059" w:rsidRPr="003B5787" w:rsidRDefault="00AC6059" w:rsidP="003B578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tt-RU"/>
              </w:rPr>
            </w:pPr>
          </w:p>
        </w:tc>
      </w:tr>
    </w:tbl>
    <w:p w:rsidR="00AC6059" w:rsidRPr="003B5787" w:rsidRDefault="00AC6059" w:rsidP="00AC6059">
      <w:pPr>
        <w:spacing w:after="0" w:line="240" w:lineRule="auto"/>
        <w:jc w:val="both"/>
        <w:rPr>
          <w:b/>
          <w:bCs/>
          <w:sz w:val="24"/>
          <w:szCs w:val="24"/>
          <w:lang w:val="tt-RU"/>
        </w:rPr>
      </w:pPr>
      <w:bookmarkStart w:id="0" w:name="_GoBack"/>
      <w:bookmarkEnd w:id="0"/>
    </w:p>
    <w:p w:rsidR="003E16DC" w:rsidRPr="003B5787" w:rsidRDefault="003E16DC">
      <w:pPr>
        <w:rPr>
          <w:sz w:val="24"/>
          <w:szCs w:val="24"/>
        </w:rPr>
      </w:pPr>
    </w:p>
    <w:sectPr w:rsidR="003E16DC" w:rsidRPr="003B5787" w:rsidSect="00A306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E9A"/>
    <w:rsid w:val="003B5787"/>
    <w:rsid w:val="003E16DC"/>
    <w:rsid w:val="00AC6059"/>
    <w:rsid w:val="00F3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059"/>
    <w:rPr>
      <w:rFonts w:ascii="Calibri" w:eastAsia="Times New Roman" w:hAnsi="Calibri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C605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059"/>
    <w:rPr>
      <w:rFonts w:ascii="Calibri" w:eastAsia="Times New Roman" w:hAnsi="Calibri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C605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3%D0%B0%D0%B1%D0%BE%D0%BD" TargetMode="External"/><Relationship Id="rId13" Type="http://schemas.openxmlformats.org/officeDocument/2006/relationships/hyperlink" Target="https://ru.wikipedia.org/wiki/%D0%9B%D0%B8%D0%B2%D0%B8%D1%8F" TargetMode="External"/><Relationship Id="rId18" Type="http://schemas.openxmlformats.org/officeDocument/2006/relationships/hyperlink" Target="https://ru.wikipedia.org/wiki/%D0%AD%D0%BA%D0%B2%D0%B0%D0%B4%D0%BE%D1%8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u.wikipedia.org/wiki/%D0%A6%D0%B2%D0%B5%D1%82%D1%8B" TargetMode="External"/><Relationship Id="rId7" Type="http://schemas.openxmlformats.org/officeDocument/2006/relationships/hyperlink" Target="https://ru.wikipedia.org/wiki/%D0%92%D0%B5%D0%BD%D0%B5%D1%81%D1%83%D1%8D%D0%BB%D0%B0" TargetMode="External"/><Relationship Id="rId12" Type="http://schemas.openxmlformats.org/officeDocument/2006/relationships/hyperlink" Target="https://ru.wikipedia.org/wiki/%D0%9A%D1%83%D0%B2%D0%B5%D0%B9%D1%82" TargetMode="External"/><Relationship Id="rId17" Type="http://schemas.openxmlformats.org/officeDocument/2006/relationships/hyperlink" Target="https://ru.wikipedia.org/wiki/%D0%AD%D0%BA%D0%B2%D0%B0%D1%82%D0%BE%D1%80%D0%B8%D0%B0%D0%BB%D1%8C%D0%BD%D0%B0%D1%8F_%D0%93%D0%B2%D0%B8%D0%BD%D0%B5%D1%8F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ru.wikipedia.org/wiki/%D0%A1%D0%B0%D1%83%D0%B4%D0%BE%D0%B2%D1%81%D0%BA%D0%B0%D1%8F_%D0%90%D1%80%D0%B0%D0%B2%D0%B8%D1%8F" TargetMode="External"/><Relationship Id="rId20" Type="http://schemas.openxmlformats.org/officeDocument/2006/relationships/hyperlink" Target="https://ru.wikipedia.org/wiki/%D0%9D%D0%B8%D0%BA%D0%B5%D0%BB%D1%8C" TargetMode="External"/><Relationship Id="rId1" Type="http://schemas.openxmlformats.org/officeDocument/2006/relationships/styles" Target="styles.xml"/><Relationship Id="rId6" Type="http://schemas.openxmlformats.org/officeDocument/2006/relationships/hyperlink" Target="https://ru.wikipedia.org/wiki/%D0%90%D0%BD%D0%B3%D0%BE%D0%BB%D0%B0" TargetMode="External"/><Relationship Id="rId11" Type="http://schemas.openxmlformats.org/officeDocument/2006/relationships/hyperlink" Target="https://ru.wikipedia.org/wiki/%D0%A0%D0%B5%D1%81%D0%BF%D1%83%D0%B1%D0%BB%D0%B8%D0%BA%D0%B0_%D0%9A%D0%BE%D0%BD%D0%B3%D0%BE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ru.wikipedia.org/wiki/%D0%90%D0%BB%D0%B6%D0%B8%D1%80" TargetMode="External"/><Relationship Id="rId15" Type="http://schemas.openxmlformats.org/officeDocument/2006/relationships/hyperlink" Target="https://ru.wikipedia.org/wiki/%D0%9D%D0%B8%D0%B3%D0%B5%D1%80%D0%B8%D1%8F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ru.wikipedia.org/wiki/%D0%98%D1%80%D0%B0%D0%BA" TargetMode="External"/><Relationship Id="rId19" Type="http://schemas.openxmlformats.org/officeDocument/2006/relationships/hyperlink" Target="https://ru.wikipedia.org/wiki/%D0%9C%D0%B5%D0%B4%D1%8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8%D1%80%D0%B0%D0%BD" TargetMode="External"/><Relationship Id="rId14" Type="http://schemas.openxmlformats.org/officeDocument/2006/relationships/hyperlink" Target="https://ru.wikipedia.org/wiki/%D0%9E%D0%B1%D1%8A%D0%B5%D0%B4%D0%B8%D0%BD%D1%91%D0%BD%D0%BD%D1%8B%D0%B5_%D0%90%D1%80%D0%B0%D0%B1%D1%81%D0%BA%D0%B8%D0%B5_%D0%AD%D0%BC%D0%B8%D1%80%D0%B0%D1%82%D1%8B" TargetMode="External"/><Relationship Id="rId22" Type="http://schemas.openxmlformats.org/officeDocument/2006/relationships/hyperlink" Target="https://ru.wikipedia.org/wiki/%D0%A5%D0%BB%D0%BE%D0%BF%D0%BE%D0%B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527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cp:lastPrinted>2019-02-20T12:50:00Z</cp:lastPrinted>
  <dcterms:created xsi:type="dcterms:W3CDTF">2019-02-15T07:00:00Z</dcterms:created>
  <dcterms:modified xsi:type="dcterms:W3CDTF">2019-02-20T12:51:00Z</dcterms:modified>
</cp:coreProperties>
</file>